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87" w:rsidRDefault="00AE0166" w:rsidP="004E7CE9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AE0166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32.2pt;margin-top:-49.25pt;width:138pt;height:82.5pt;z-index:251658752">
            <v:imagedata r:id="rId4" o:title="ILSFLogo" croptop="11963f" cropbottom="22365f" cropleft="12120f" cropright="8529f"/>
            <w10:wrap type="square"/>
          </v:shape>
        </w:pict>
      </w:r>
      <w:r w:rsidRPr="00AE0166">
        <w:rPr>
          <w:b/>
          <w:bCs/>
          <w:noProof/>
          <w:rtl/>
        </w:rPr>
        <w:pict>
          <v:shape id="_x0000_s1031" type="#_x0000_t75" style="position:absolute;left:0;text-align:left;margin-left:251.7pt;margin-top:-53.9pt;width:107.55pt;height:66.4pt;z-index:251657728">
            <v:imagedata r:id="rId5" o:title="ino-ipm"/>
          </v:shape>
        </w:pict>
      </w:r>
      <w:r w:rsidRPr="00AE0166">
        <w:rPr>
          <w:b/>
          <w:bCs/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0.65pt;margin-top:-30.4pt;width:169.05pt;height:21pt;z-index:251656704;mso-height-percent:200;mso-height-percent:200;mso-width-relative:margin;mso-height-relative:margin" filled="f" stroked="f">
            <v:textbox style="mso-next-textbox:#_x0000_s1030;mso-fit-shape-to-text:t">
              <w:txbxContent>
                <w:p w:rsidR="00F6244D" w:rsidRPr="00AA5379" w:rsidRDefault="00F6244D" w:rsidP="00AA5379"/>
              </w:txbxContent>
            </v:textbox>
          </v:shape>
        </w:pict>
      </w:r>
    </w:p>
    <w:p w:rsidR="00AF7A2B" w:rsidRPr="00AA2559" w:rsidRDefault="004E7CE9" w:rsidP="004E7CE9">
      <w:pPr>
        <w:bidi/>
        <w:spacing w:line="288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</w:t>
      </w:r>
      <w:r w:rsidR="00AF7A2B" w:rsidRPr="00AA2559">
        <w:rPr>
          <w:rFonts w:cs="B Nazanin" w:hint="cs"/>
          <w:sz w:val="28"/>
          <w:szCs w:val="28"/>
          <w:rtl/>
          <w:lang w:bidi="fa-IR"/>
        </w:rPr>
        <w:t>فرم درخواست شرکت</w:t>
      </w:r>
      <w:r w:rsidR="00877FE7" w:rsidRPr="00AA2559">
        <w:rPr>
          <w:rFonts w:cs="B Nazanin" w:hint="cs"/>
          <w:sz w:val="28"/>
          <w:szCs w:val="28"/>
          <w:rtl/>
          <w:lang w:bidi="fa-IR"/>
        </w:rPr>
        <w:t xml:space="preserve"> در</w:t>
      </w:r>
    </w:p>
    <w:p w:rsidR="00AF7A2B" w:rsidRPr="00AA2559" w:rsidRDefault="00C948E3" w:rsidP="000872E4">
      <w:pPr>
        <w:bidi/>
        <w:spacing w:line="288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ششمین </w:t>
      </w:r>
      <w:r w:rsidR="00624E93" w:rsidRPr="00AA2559">
        <w:rPr>
          <w:rFonts w:cs="B Nazanin" w:hint="cs"/>
          <w:b/>
          <w:bCs/>
          <w:sz w:val="36"/>
          <w:szCs w:val="36"/>
          <w:rtl/>
          <w:lang w:bidi="fa-IR"/>
        </w:rPr>
        <w:t>هم</w:t>
      </w:r>
      <w:r w:rsidR="000872E4" w:rsidRPr="00AA2559">
        <w:rPr>
          <w:rFonts w:cs="B Nazanin" w:hint="cs"/>
          <w:b/>
          <w:bCs/>
          <w:sz w:val="36"/>
          <w:szCs w:val="36"/>
          <w:rtl/>
          <w:lang w:bidi="fa-IR"/>
        </w:rPr>
        <w:t>‌آ</w:t>
      </w:r>
      <w:r w:rsidR="00624E93" w:rsidRPr="00AA2559">
        <w:rPr>
          <w:rFonts w:cs="B Nazanin" w:hint="cs"/>
          <w:b/>
          <w:bCs/>
          <w:sz w:val="36"/>
          <w:szCs w:val="36"/>
          <w:rtl/>
          <w:lang w:bidi="fa-IR"/>
        </w:rPr>
        <w:t>یش کاربران سنکروترون</w:t>
      </w:r>
    </w:p>
    <w:p w:rsidR="00AF7A2B" w:rsidRPr="00AA2559" w:rsidRDefault="00AF7A2B" w:rsidP="004E7CE9">
      <w:pPr>
        <w:bidi/>
        <w:spacing w:line="288" w:lineRule="auto"/>
        <w:jc w:val="center"/>
        <w:rPr>
          <w:rFonts w:cs="B Nazanin"/>
          <w:b/>
          <w:bCs/>
          <w:rtl/>
          <w:lang w:bidi="fa-IR"/>
        </w:rPr>
      </w:pPr>
      <w:r w:rsidRPr="00AA2559">
        <w:rPr>
          <w:rFonts w:cs="B Nazanin" w:hint="cs"/>
          <w:b/>
          <w:bCs/>
          <w:rtl/>
          <w:lang w:bidi="fa-IR"/>
        </w:rPr>
        <w:t>طرح چشمه</w:t>
      </w:r>
      <w:r w:rsidR="000872E4" w:rsidRPr="00AA2559">
        <w:rPr>
          <w:rFonts w:cs="B Nazanin" w:hint="cs"/>
          <w:b/>
          <w:bCs/>
          <w:rtl/>
          <w:lang w:bidi="fa-IR"/>
        </w:rPr>
        <w:t>‌</w:t>
      </w:r>
      <w:r w:rsidRPr="00AA2559">
        <w:rPr>
          <w:rFonts w:cs="B Nazanin" w:hint="cs"/>
          <w:b/>
          <w:bCs/>
          <w:rtl/>
          <w:lang w:bidi="fa-IR"/>
        </w:rPr>
        <w:t>ی نور ایران (شتابگر ملی ایران)، پژوهشگاه دانش</w:t>
      </w:r>
      <w:r w:rsidR="000872E4" w:rsidRPr="00AA2559">
        <w:rPr>
          <w:rFonts w:cs="B Nazanin" w:hint="cs"/>
          <w:b/>
          <w:bCs/>
          <w:rtl/>
          <w:lang w:bidi="fa-IR"/>
        </w:rPr>
        <w:t>‌</w:t>
      </w:r>
      <w:r w:rsidRPr="00AA2559">
        <w:rPr>
          <w:rFonts w:cs="B Nazanin" w:hint="cs"/>
          <w:b/>
          <w:bCs/>
          <w:rtl/>
          <w:lang w:bidi="fa-IR"/>
        </w:rPr>
        <w:t>های بنیادی</w:t>
      </w:r>
    </w:p>
    <w:p w:rsidR="00AF7A2B" w:rsidRDefault="004E7CE9" w:rsidP="00337462">
      <w:pPr>
        <w:bidi/>
        <w:spacing w:line="288" w:lineRule="auto"/>
        <w:jc w:val="center"/>
        <w:rPr>
          <w:rFonts w:cs="B Nazanin"/>
          <w:b/>
          <w:bCs/>
          <w:rtl/>
          <w:lang w:bidi="fa-IR"/>
        </w:rPr>
      </w:pPr>
      <w:r w:rsidRPr="00AA2559">
        <w:rPr>
          <w:rFonts w:cs="B Nazanin" w:hint="cs"/>
          <w:b/>
          <w:bCs/>
          <w:rtl/>
          <w:lang w:bidi="fa-IR"/>
        </w:rPr>
        <w:t xml:space="preserve">  قزوین </w:t>
      </w:r>
      <w:r w:rsidR="00337462">
        <w:rPr>
          <w:rFonts w:cs="B Nazanin" w:hint="cs"/>
          <w:b/>
          <w:bCs/>
          <w:rtl/>
          <w:lang w:bidi="fa-IR"/>
        </w:rPr>
        <w:t>14</w:t>
      </w:r>
      <w:r w:rsidR="00D37DF0" w:rsidRPr="00AA2559">
        <w:rPr>
          <w:rFonts w:cs="B Nazanin" w:hint="cs"/>
          <w:b/>
          <w:bCs/>
          <w:rtl/>
          <w:lang w:bidi="fa-IR"/>
        </w:rPr>
        <w:t xml:space="preserve"> </w:t>
      </w:r>
      <w:r w:rsidR="00624E93" w:rsidRPr="00AA2559">
        <w:rPr>
          <w:rFonts w:cs="B Nazanin" w:hint="cs"/>
          <w:b/>
          <w:bCs/>
          <w:rtl/>
          <w:lang w:bidi="fa-IR"/>
        </w:rPr>
        <w:t xml:space="preserve">و </w:t>
      </w:r>
      <w:r w:rsidR="00337462">
        <w:rPr>
          <w:rFonts w:cs="B Nazanin" w:hint="cs"/>
          <w:b/>
          <w:bCs/>
          <w:rtl/>
          <w:lang w:bidi="fa-IR"/>
        </w:rPr>
        <w:t>15</w:t>
      </w:r>
      <w:r w:rsidR="00624E93" w:rsidRPr="00AA2559">
        <w:rPr>
          <w:rFonts w:cs="B Nazanin" w:hint="cs"/>
          <w:b/>
          <w:bCs/>
          <w:rtl/>
          <w:lang w:bidi="fa-IR"/>
        </w:rPr>
        <w:t xml:space="preserve"> اسفندماه</w:t>
      </w:r>
      <w:r w:rsidR="00AF7A2B" w:rsidRPr="00AA2559">
        <w:rPr>
          <w:rFonts w:cs="B Nazanin" w:hint="cs"/>
          <w:b/>
          <w:bCs/>
          <w:rtl/>
          <w:lang w:bidi="fa-IR"/>
        </w:rPr>
        <w:t xml:space="preserve"> 139</w:t>
      </w:r>
      <w:r w:rsidR="003D753F" w:rsidRPr="00AA2559">
        <w:rPr>
          <w:rFonts w:cs="B Nazanin" w:hint="cs"/>
          <w:b/>
          <w:bCs/>
          <w:rtl/>
          <w:lang w:bidi="fa-IR"/>
        </w:rPr>
        <w:t>2</w:t>
      </w:r>
    </w:p>
    <w:p w:rsidR="004E7CE9" w:rsidRPr="004E7CE9" w:rsidRDefault="004E7CE9" w:rsidP="004E7CE9">
      <w:pPr>
        <w:bidi/>
        <w:spacing w:line="288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AF7A2B" w:rsidRPr="00AA2559" w:rsidRDefault="00F6244D" w:rsidP="004E7CE9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(</w:t>
      </w:r>
      <w:r w:rsidR="004E7CE9" w:rsidRPr="004E7CE9">
        <w:rPr>
          <w:rFonts w:cs="B Nazanin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با توجه به اینکه اطلاعات زیر برای انتخاب شرکت کنندگان ضروری است خواهشمند است  به تمامی سوال ها پاسخ دهید</w:t>
      </w:r>
      <w:r w:rsidR="004E7CE9">
        <w:rPr>
          <w:rFonts w:cs="B Nazanin" w:hint="cs"/>
          <w:rtl/>
          <w:lang w:bidi="fa-IR"/>
        </w:rPr>
        <w:t>)</w:t>
      </w:r>
      <w:r>
        <w:rPr>
          <w:rFonts w:cs="B Nazanin" w:hint="cs"/>
          <w:rtl/>
          <w:lang w:bidi="fa-IR"/>
        </w:rPr>
        <w:t xml:space="preserve"> </w:t>
      </w:r>
    </w:p>
    <w:p w:rsidR="004E7CE9" w:rsidRDefault="004E7CE9" w:rsidP="00624E93">
      <w:pPr>
        <w:bidi/>
        <w:rPr>
          <w:rFonts w:cs="B Nazanin"/>
          <w:b/>
          <w:bCs/>
          <w:rtl/>
          <w:lang w:bidi="fa-IR"/>
        </w:rPr>
      </w:pPr>
    </w:p>
    <w:p w:rsidR="00AF7A2B" w:rsidRPr="00AA2559" w:rsidRDefault="00624E93" w:rsidP="004E7CE9">
      <w:pPr>
        <w:bidi/>
        <w:rPr>
          <w:rFonts w:cs="B Nazanin"/>
          <w:b/>
          <w:bCs/>
          <w:rtl/>
          <w:lang w:bidi="fa-IR"/>
        </w:rPr>
      </w:pPr>
      <w:r w:rsidRPr="00AA2559">
        <w:rPr>
          <w:rFonts w:cs="B Nazanin" w:hint="cs"/>
          <w:b/>
          <w:bCs/>
          <w:rtl/>
          <w:lang w:bidi="fa-IR"/>
        </w:rPr>
        <w:t>نام و نام خ</w:t>
      </w:r>
      <w:r w:rsidR="00AF7A2B" w:rsidRPr="00AA2559">
        <w:rPr>
          <w:rFonts w:cs="B Nazanin" w:hint="cs"/>
          <w:b/>
          <w:bCs/>
          <w:rtl/>
          <w:lang w:bidi="fa-IR"/>
        </w:rPr>
        <w:t>انوادگی:</w:t>
      </w:r>
      <w:r w:rsidR="00DA1E4D" w:rsidRPr="00AA2559">
        <w:rPr>
          <w:rFonts w:cs="B Nazanin" w:hint="cs"/>
          <w:b/>
          <w:bCs/>
          <w:rtl/>
          <w:lang w:bidi="fa-IR"/>
        </w:rPr>
        <w:tab/>
      </w:r>
      <w:r w:rsidR="00DA1E4D" w:rsidRPr="00AA2559">
        <w:rPr>
          <w:rFonts w:cs="B Nazanin" w:hint="cs"/>
          <w:b/>
          <w:bCs/>
          <w:rtl/>
          <w:lang w:bidi="fa-IR"/>
        </w:rPr>
        <w:tab/>
      </w:r>
      <w:r w:rsidR="00DA1E4D" w:rsidRPr="00AA2559">
        <w:rPr>
          <w:rFonts w:cs="B Nazanin" w:hint="cs"/>
          <w:b/>
          <w:bCs/>
          <w:rtl/>
          <w:lang w:bidi="fa-IR"/>
        </w:rPr>
        <w:tab/>
      </w:r>
      <w:r w:rsidR="00DA1E4D" w:rsidRPr="00AA2559">
        <w:rPr>
          <w:rFonts w:cs="B Nazanin" w:hint="cs"/>
          <w:b/>
          <w:bCs/>
          <w:rtl/>
          <w:lang w:bidi="fa-IR"/>
        </w:rPr>
        <w:tab/>
      </w:r>
      <w:r w:rsidR="00DA1E4D" w:rsidRPr="00AA2559">
        <w:rPr>
          <w:rFonts w:cs="B Nazanin" w:hint="cs"/>
          <w:b/>
          <w:bCs/>
          <w:rtl/>
          <w:lang w:bidi="fa-IR"/>
        </w:rPr>
        <w:tab/>
      </w:r>
      <w:r w:rsidR="00DA1E4D" w:rsidRPr="00AA2559">
        <w:rPr>
          <w:rFonts w:cs="B Nazanin" w:hint="cs"/>
          <w:b/>
          <w:bCs/>
          <w:rtl/>
          <w:lang w:bidi="fa-IR"/>
        </w:rPr>
        <w:tab/>
        <w:t>سال تولد:</w:t>
      </w:r>
    </w:p>
    <w:p w:rsidR="00AF7A2B" w:rsidRPr="00101005" w:rsidRDefault="00AF7A2B" w:rsidP="00AF7A2B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26539B" w:rsidRPr="00AA2559" w:rsidRDefault="002635DC" w:rsidP="00AF7A2B">
      <w:pPr>
        <w:bidi/>
        <w:rPr>
          <w:rFonts w:cs="B Nazanin"/>
          <w:b/>
          <w:bCs/>
          <w:rtl/>
          <w:lang w:bidi="fa-IR"/>
        </w:rPr>
      </w:pPr>
      <w:r w:rsidRPr="00AA2559">
        <w:rPr>
          <w:rFonts w:cs="B Nazanin" w:hint="cs"/>
          <w:b/>
          <w:bCs/>
          <w:rtl/>
          <w:lang w:bidi="fa-IR"/>
        </w:rPr>
        <w:t>نشانی:</w:t>
      </w:r>
    </w:p>
    <w:p w:rsidR="002635DC" w:rsidRPr="00101005" w:rsidRDefault="002635DC" w:rsidP="002635DC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2635DC" w:rsidRPr="00AA2559" w:rsidRDefault="002635DC" w:rsidP="002635DC">
      <w:pPr>
        <w:bidi/>
        <w:rPr>
          <w:rFonts w:cs="B Nazanin"/>
          <w:b/>
          <w:bCs/>
          <w:rtl/>
          <w:lang w:bidi="fa-IR"/>
        </w:rPr>
      </w:pPr>
      <w:r w:rsidRPr="00AA2559">
        <w:rPr>
          <w:rFonts w:cs="B Nazanin" w:hint="cs"/>
          <w:b/>
          <w:bCs/>
          <w:rtl/>
          <w:lang w:bidi="fa-IR"/>
        </w:rPr>
        <w:t>رایانامه (پست الکترونیک):</w:t>
      </w:r>
    </w:p>
    <w:p w:rsidR="002635DC" w:rsidRPr="00A20EAF" w:rsidRDefault="002635DC" w:rsidP="002635DC">
      <w:pPr>
        <w:bidi/>
        <w:rPr>
          <w:rFonts w:cs="B Nazanin"/>
          <w:b/>
          <w:bCs/>
          <w:sz w:val="8"/>
          <w:szCs w:val="8"/>
          <w:rtl/>
          <w:lang w:bidi="fa-IR"/>
        </w:rPr>
      </w:pPr>
    </w:p>
    <w:p w:rsidR="002635DC" w:rsidRPr="00AA2559" w:rsidRDefault="002635DC" w:rsidP="002635DC">
      <w:pPr>
        <w:bidi/>
        <w:rPr>
          <w:rFonts w:cs="B Nazanin"/>
          <w:b/>
          <w:bCs/>
          <w:rtl/>
          <w:lang w:bidi="fa-IR"/>
        </w:rPr>
      </w:pPr>
      <w:r w:rsidRPr="00AA2559">
        <w:rPr>
          <w:rFonts w:cs="B Nazanin" w:hint="cs"/>
          <w:b/>
          <w:bCs/>
          <w:rtl/>
          <w:lang w:bidi="fa-IR"/>
        </w:rPr>
        <w:t>شماره تلفن ثابت یا همراه:</w:t>
      </w:r>
    </w:p>
    <w:p w:rsidR="00192BF5" w:rsidRDefault="00192BF5" w:rsidP="00192BF5">
      <w:pPr>
        <w:bidi/>
        <w:rPr>
          <w:rFonts w:cs="B Nazanin"/>
          <w:b/>
          <w:bCs/>
          <w:rtl/>
          <w:lang w:bidi="fa-IR"/>
        </w:rPr>
      </w:pPr>
    </w:p>
    <w:p w:rsidR="00F6244D" w:rsidRDefault="00192BF5" w:rsidP="00F6244D">
      <w:pPr>
        <w:bidi/>
        <w:rPr>
          <w:rFonts w:cs="B Nazanin"/>
          <w:b/>
          <w:bCs/>
          <w:rtl/>
          <w:lang w:bidi="fa-IR"/>
        </w:rPr>
      </w:pPr>
      <w:r w:rsidRPr="000136A2">
        <w:rPr>
          <w:rFonts w:cs="B Nazanin" w:hint="cs"/>
          <w:b/>
          <w:bCs/>
          <w:rtl/>
          <w:lang w:bidi="fa-IR"/>
        </w:rPr>
        <w:t xml:space="preserve">وضعیت تحصیلی : </w:t>
      </w:r>
      <w:r w:rsidR="00F6244D">
        <w:rPr>
          <w:rFonts w:cs="B Nazanin" w:hint="cs"/>
          <w:b/>
          <w:bCs/>
          <w:rtl/>
          <w:lang w:bidi="fa-IR"/>
        </w:rPr>
        <w:t xml:space="preserve">دانشجو   </w:t>
      </w:r>
      <w:r w:rsidR="00F6244D" w:rsidRPr="000136A2">
        <w:rPr>
          <w:b/>
          <w:bCs/>
          <w:sz w:val="32"/>
          <w:szCs w:val="32"/>
          <w:rtl/>
          <w:lang w:bidi="fa-IR"/>
        </w:rPr>
        <w:t>□</w:t>
      </w:r>
      <w:r w:rsidR="00F6244D">
        <w:rPr>
          <w:rFonts w:hint="cs"/>
          <w:b/>
          <w:bCs/>
          <w:sz w:val="32"/>
          <w:szCs w:val="32"/>
          <w:rtl/>
          <w:lang w:bidi="fa-IR"/>
        </w:rPr>
        <w:t xml:space="preserve">                             </w:t>
      </w:r>
      <w:r w:rsidR="00F6244D" w:rsidRPr="00F6244D">
        <w:rPr>
          <w:rFonts w:cs="B Nazanin" w:hint="cs"/>
          <w:b/>
          <w:bCs/>
          <w:rtl/>
          <w:lang w:bidi="fa-IR"/>
        </w:rPr>
        <w:t xml:space="preserve"> </w:t>
      </w:r>
      <w:r w:rsidR="00F6244D" w:rsidRPr="000136A2">
        <w:rPr>
          <w:rFonts w:cs="B Nazanin" w:hint="cs"/>
          <w:b/>
          <w:bCs/>
          <w:rtl/>
          <w:lang w:bidi="fa-IR"/>
        </w:rPr>
        <w:t>فارغ التحصیل</w:t>
      </w:r>
      <w:r w:rsidR="00F6244D" w:rsidRPr="000136A2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F6244D" w:rsidRPr="000136A2">
        <w:rPr>
          <w:b/>
          <w:bCs/>
          <w:sz w:val="32"/>
          <w:szCs w:val="32"/>
          <w:rtl/>
          <w:lang w:bidi="fa-IR"/>
        </w:rPr>
        <w:t>□</w:t>
      </w:r>
    </w:p>
    <w:p w:rsidR="00192BF5" w:rsidRPr="00A20EAF" w:rsidRDefault="00192BF5" w:rsidP="00192BF5">
      <w:pPr>
        <w:bidi/>
        <w:rPr>
          <w:rFonts w:cs="B Nazanin"/>
          <w:b/>
          <w:bCs/>
          <w:sz w:val="8"/>
          <w:szCs w:val="8"/>
          <w:rtl/>
          <w:lang w:bidi="fa-IR"/>
        </w:rPr>
      </w:pPr>
    </w:p>
    <w:p w:rsidR="00F6244D" w:rsidRPr="004E7CE9" w:rsidRDefault="00F6244D" w:rsidP="00192BF5">
      <w:pPr>
        <w:bidi/>
        <w:rPr>
          <w:rFonts w:cs="B Nazanin"/>
          <w:b/>
          <w:bCs/>
          <w:rtl/>
          <w:lang w:bidi="fa-IR"/>
        </w:rPr>
      </w:pPr>
      <w:r w:rsidRPr="004E7CE9">
        <w:rPr>
          <w:rFonts w:cs="B Nazanin" w:hint="cs"/>
          <w:b/>
          <w:bCs/>
          <w:rtl/>
          <w:lang w:bidi="fa-IR"/>
        </w:rPr>
        <w:t>الف) دانشجویان</w:t>
      </w:r>
    </w:p>
    <w:p w:rsidR="00F6244D" w:rsidRPr="004E7CE9" w:rsidRDefault="00F6244D" w:rsidP="00F6244D">
      <w:pPr>
        <w:bidi/>
        <w:rPr>
          <w:rFonts w:cs="B Nazanin"/>
          <w:sz w:val="32"/>
          <w:szCs w:val="32"/>
          <w:rtl/>
          <w:lang w:bidi="fa-IR"/>
        </w:rPr>
      </w:pPr>
      <w:r w:rsidRPr="004E7CE9">
        <w:rPr>
          <w:rFonts w:cs="B Nazanin" w:hint="cs"/>
          <w:rtl/>
          <w:lang w:bidi="fa-IR"/>
        </w:rPr>
        <w:t>مقطع تحصیلی</w:t>
      </w:r>
      <w:r w:rsidR="004E7CE9">
        <w:rPr>
          <w:rFonts w:cs="B Nazanin" w:hint="cs"/>
          <w:rtl/>
          <w:lang w:bidi="fa-IR"/>
        </w:rPr>
        <w:t>:</w:t>
      </w:r>
      <w:r w:rsidRPr="004E7CE9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4E7CE9" w:rsidRPr="004E7CE9" w:rsidRDefault="004E7CE9" w:rsidP="004E7CE9">
      <w:pPr>
        <w:bidi/>
        <w:rPr>
          <w:rFonts w:cs="B Nazanin"/>
          <w:lang w:bidi="fa-IR"/>
        </w:rPr>
      </w:pPr>
      <w:r w:rsidRPr="004E7CE9">
        <w:rPr>
          <w:rFonts w:cs="B Nazanin" w:hint="cs"/>
          <w:rtl/>
          <w:lang w:bidi="fa-IR"/>
        </w:rPr>
        <w:t>رشته ، گرایش تحصیلی و محل تحصیل:</w:t>
      </w:r>
    </w:p>
    <w:p w:rsidR="004E7CE9" w:rsidRPr="004E7CE9" w:rsidRDefault="004E7CE9" w:rsidP="004E7CE9">
      <w:pPr>
        <w:bidi/>
        <w:rPr>
          <w:rFonts w:cs="B Nazanin"/>
          <w:lang w:bidi="fa-IR"/>
        </w:rPr>
      </w:pPr>
      <w:r w:rsidRPr="004E7CE9">
        <w:rPr>
          <w:rFonts w:cs="B Nazanin" w:hint="cs"/>
          <w:rtl/>
          <w:lang w:bidi="fa-IR"/>
        </w:rPr>
        <w:t>عنوان پایان نامه:</w:t>
      </w:r>
    </w:p>
    <w:p w:rsidR="004E7CE9" w:rsidRPr="004E7CE9" w:rsidRDefault="004E7CE9" w:rsidP="004E7CE9">
      <w:pPr>
        <w:bidi/>
        <w:rPr>
          <w:rFonts w:cs="B Nazanin"/>
          <w:rtl/>
          <w:lang w:bidi="fa-IR"/>
        </w:rPr>
      </w:pPr>
      <w:r w:rsidRPr="004E7CE9">
        <w:rPr>
          <w:rFonts w:cs="B Nazanin" w:hint="cs"/>
          <w:rtl/>
          <w:lang w:bidi="fa-IR"/>
        </w:rPr>
        <w:t>استاد راهنمای پایان نامه:</w:t>
      </w:r>
    </w:p>
    <w:p w:rsidR="004E7CE9" w:rsidRDefault="004E7CE9" w:rsidP="004E7CE9">
      <w:pPr>
        <w:bidi/>
        <w:rPr>
          <w:rFonts w:cs="B Nazanin"/>
          <w:b/>
          <w:bCs/>
          <w:rtl/>
          <w:lang w:bidi="fa-IR"/>
        </w:rPr>
      </w:pPr>
      <w:r w:rsidRPr="004E7CE9">
        <w:rPr>
          <w:rFonts w:cs="B Nazanin" w:hint="cs"/>
          <w:rtl/>
          <w:lang w:bidi="fa-IR"/>
        </w:rPr>
        <w:t>محل کار:</w:t>
      </w:r>
    </w:p>
    <w:p w:rsidR="004E7CE9" w:rsidRPr="00A20EAF" w:rsidRDefault="004E7CE9" w:rsidP="004E7CE9">
      <w:pPr>
        <w:bidi/>
        <w:rPr>
          <w:rFonts w:cs="B Nazanin"/>
          <w:b/>
          <w:bCs/>
          <w:sz w:val="8"/>
          <w:szCs w:val="8"/>
          <w:rtl/>
          <w:lang w:bidi="fa-IR"/>
        </w:rPr>
      </w:pPr>
    </w:p>
    <w:p w:rsidR="00F6244D" w:rsidRPr="004E7CE9" w:rsidRDefault="00F6244D" w:rsidP="004E7CE9">
      <w:pPr>
        <w:bidi/>
        <w:rPr>
          <w:rFonts w:cs="B Nazanin"/>
          <w:b/>
          <w:bCs/>
          <w:rtl/>
          <w:lang w:bidi="fa-IR"/>
        </w:rPr>
      </w:pPr>
      <w:r w:rsidRPr="004E7CE9">
        <w:rPr>
          <w:rFonts w:cs="B Nazanin" w:hint="cs"/>
          <w:b/>
          <w:bCs/>
          <w:rtl/>
          <w:lang w:bidi="fa-IR"/>
        </w:rPr>
        <w:t xml:space="preserve">ب) </w:t>
      </w:r>
      <w:r w:rsidR="00192BF5" w:rsidRPr="004E7CE9">
        <w:rPr>
          <w:rFonts w:cs="B Nazanin" w:hint="cs"/>
          <w:b/>
          <w:bCs/>
          <w:rtl/>
          <w:lang w:bidi="fa-IR"/>
        </w:rPr>
        <w:t xml:space="preserve"> </w:t>
      </w:r>
      <w:r w:rsidRPr="004E7CE9">
        <w:rPr>
          <w:rFonts w:cs="B Nazanin" w:hint="cs"/>
          <w:b/>
          <w:bCs/>
          <w:rtl/>
          <w:lang w:bidi="fa-IR"/>
        </w:rPr>
        <w:t>فارغ التحصیلان</w:t>
      </w:r>
      <w:r w:rsidR="00192BF5" w:rsidRPr="004E7CE9">
        <w:rPr>
          <w:rFonts w:cs="B Nazanin" w:hint="cs"/>
          <w:b/>
          <w:bCs/>
          <w:rtl/>
          <w:lang w:bidi="fa-IR"/>
        </w:rPr>
        <w:t xml:space="preserve">          </w:t>
      </w:r>
    </w:p>
    <w:p w:rsidR="00F6244D" w:rsidRPr="004E7CE9" w:rsidRDefault="00F6244D" w:rsidP="00F6244D">
      <w:pPr>
        <w:bidi/>
        <w:rPr>
          <w:rFonts w:cs="B Nazanin"/>
          <w:rtl/>
          <w:lang w:bidi="fa-IR"/>
        </w:rPr>
      </w:pPr>
      <w:r w:rsidRPr="004E7CE9">
        <w:rPr>
          <w:rFonts w:cs="B Nazanin" w:hint="cs"/>
          <w:rtl/>
          <w:lang w:bidi="fa-IR"/>
        </w:rPr>
        <w:t>آخرین مدرک تحصیلی و محل اخذ آن:</w:t>
      </w:r>
    </w:p>
    <w:p w:rsidR="00F6244D" w:rsidRPr="004E7CE9" w:rsidRDefault="00F6244D" w:rsidP="004E7CE9">
      <w:pPr>
        <w:bidi/>
        <w:rPr>
          <w:rFonts w:cs="B Nazanin"/>
          <w:rtl/>
          <w:lang w:bidi="fa-IR"/>
        </w:rPr>
      </w:pPr>
      <w:r w:rsidRPr="004E7CE9">
        <w:rPr>
          <w:rFonts w:cs="B Nazanin" w:hint="cs"/>
          <w:rtl/>
          <w:lang w:bidi="fa-IR"/>
        </w:rPr>
        <w:t>تاریخ اخذ مدرک:</w:t>
      </w:r>
    </w:p>
    <w:p w:rsidR="00F6244D" w:rsidRPr="004E7CE9" w:rsidRDefault="00F6244D" w:rsidP="004E7CE9">
      <w:pPr>
        <w:bidi/>
        <w:rPr>
          <w:rFonts w:cs="B Nazanin"/>
          <w:rtl/>
          <w:lang w:bidi="fa-IR"/>
        </w:rPr>
      </w:pPr>
      <w:r w:rsidRPr="004E7CE9">
        <w:rPr>
          <w:rFonts w:cs="B Nazanin" w:hint="cs"/>
          <w:rtl/>
          <w:lang w:bidi="fa-IR"/>
        </w:rPr>
        <w:t>عنوان پایان نامه:</w:t>
      </w:r>
    </w:p>
    <w:p w:rsidR="0026539B" w:rsidRPr="004E7CE9" w:rsidRDefault="00F6244D" w:rsidP="00F6244D">
      <w:pPr>
        <w:bidi/>
        <w:rPr>
          <w:rFonts w:cs="B Nazanin"/>
          <w:sz w:val="20"/>
          <w:szCs w:val="20"/>
          <w:rtl/>
          <w:lang w:bidi="fa-IR"/>
        </w:rPr>
      </w:pPr>
      <w:r w:rsidRPr="004E7CE9">
        <w:rPr>
          <w:rFonts w:cs="B Nazanin" w:hint="cs"/>
          <w:rtl/>
          <w:lang w:bidi="fa-IR"/>
        </w:rPr>
        <w:t>استاد راهنمای پایان نامه:</w:t>
      </w:r>
      <w:r w:rsidR="00192BF5" w:rsidRPr="004E7CE9">
        <w:rPr>
          <w:rFonts w:cs="B Nazanin" w:hint="cs"/>
          <w:rtl/>
          <w:lang w:bidi="fa-IR"/>
        </w:rPr>
        <w:t xml:space="preserve">             </w:t>
      </w:r>
    </w:p>
    <w:p w:rsidR="00192BF5" w:rsidRPr="004E7CE9" w:rsidRDefault="00F6244D" w:rsidP="00192BF5">
      <w:pPr>
        <w:bidi/>
        <w:rPr>
          <w:rFonts w:cs="B Nazanin"/>
          <w:sz w:val="20"/>
          <w:szCs w:val="20"/>
          <w:rtl/>
          <w:lang w:bidi="fa-IR"/>
        </w:rPr>
      </w:pPr>
      <w:r w:rsidRPr="004E7CE9">
        <w:rPr>
          <w:rFonts w:cs="B Nazanin" w:hint="cs"/>
          <w:rtl/>
          <w:lang w:bidi="fa-IR"/>
        </w:rPr>
        <w:t>محل کار:</w:t>
      </w:r>
    </w:p>
    <w:p w:rsidR="000136A2" w:rsidRDefault="000136A2" w:rsidP="000136A2">
      <w:pPr>
        <w:bidi/>
        <w:rPr>
          <w:b/>
          <w:bCs/>
          <w:i/>
          <w:iCs/>
          <w:u w:val="single"/>
          <w:lang w:bidi="fa-IR"/>
        </w:rPr>
      </w:pPr>
    </w:p>
    <w:p w:rsidR="009C2657" w:rsidRDefault="009C2657" w:rsidP="000136A2">
      <w:pPr>
        <w:bidi/>
        <w:rPr>
          <w:rFonts w:hint="cs"/>
          <w:b/>
          <w:bCs/>
          <w:sz w:val="32"/>
          <w:szCs w:val="32"/>
          <w:rtl/>
          <w:lang w:bidi="fa-IR"/>
        </w:rPr>
      </w:pPr>
      <w:r w:rsidRPr="00AA2559">
        <w:rPr>
          <w:rFonts w:cs="B Nazanin" w:hint="cs"/>
          <w:b/>
          <w:bCs/>
          <w:rtl/>
          <w:lang w:bidi="fa-IR"/>
        </w:rPr>
        <w:t>آیا در همایش های کاربران قبلی شرکت نموده اید:</w:t>
      </w:r>
      <w:r w:rsidRPr="00AA2559">
        <w:rPr>
          <w:rFonts w:cs="B Nazanin" w:hint="cs"/>
          <w:b/>
          <w:bCs/>
          <w:rtl/>
          <w:lang w:bidi="fa-IR"/>
        </w:rPr>
        <w:tab/>
        <w:t xml:space="preserve"> بلی</w:t>
      </w:r>
      <w:r w:rsidR="008A21B6">
        <w:rPr>
          <w:rFonts w:cs="B Nazanin" w:hint="cs"/>
          <w:b/>
          <w:bCs/>
          <w:rtl/>
          <w:lang w:bidi="fa-IR"/>
        </w:rPr>
        <w:t xml:space="preserve"> </w:t>
      </w:r>
      <w:r w:rsidR="008A21B6" w:rsidRPr="000136A2">
        <w:rPr>
          <w:b/>
          <w:bCs/>
          <w:sz w:val="32"/>
          <w:szCs w:val="32"/>
          <w:rtl/>
          <w:lang w:bidi="fa-IR"/>
        </w:rPr>
        <w:t>□</w:t>
      </w:r>
      <w:r w:rsidRPr="00AA2559">
        <w:rPr>
          <w:rFonts w:cs="B Nazanin" w:hint="cs"/>
          <w:b/>
          <w:bCs/>
          <w:rtl/>
          <w:lang w:bidi="fa-IR"/>
        </w:rPr>
        <w:t xml:space="preserve"> </w:t>
      </w:r>
      <w:r w:rsidR="008A21B6">
        <w:rPr>
          <w:rFonts w:cs="B Nazanin" w:hint="cs"/>
          <w:b/>
          <w:bCs/>
          <w:rtl/>
          <w:lang w:bidi="fa-IR"/>
        </w:rPr>
        <w:t xml:space="preserve">  </w:t>
      </w:r>
      <w:r w:rsidRPr="00AA2559">
        <w:rPr>
          <w:rFonts w:cs="B Nazanin" w:hint="cs"/>
          <w:b/>
          <w:bCs/>
          <w:rtl/>
          <w:lang w:bidi="fa-IR"/>
        </w:rPr>
        <w:t xml:space="preserve"> </w:t>
      </w:r>
      <w:r w:rsidRPr="00AA2559">
        <w:rPr>
          <w:rFonts w:cs="B Nazanin" w:hint="cs"/>
          <w:b/>
          <w:bCs/>
          <w:rtl/>
          <w:lang w:bidi="fa-IR"/>
        </w:rPr>
        <w:tab/>
        <w:t>خیر</w:t>
      </w:r>
      <w:r w:rsidR="008A21B6" w:rsidRPr="000136A2">
        <w:rPr>
          <w:b/>
          <w:bCs/>
          <w:sz w:val="32"/>
          <w:szCs w:val="32"/>
          <w:rtl/>
          <w:lang w:bidi="fa-IR"/>
        </w:rPr>
        <w:t>□</w:t>
      </w:r>
    </w:p>
    <w:p w:rsidR="00BF085D" w:rsidRDefault="00BF085D" w:rsidP="00BF085D">
      <w:pPr>
        <w:bidi/>
        <w:rPr>
          <w:b/>
          <w:bCs/>
          <w:sz w:val="32"/>
          <w:szCs w:val="32"/>
          <w:rtl/>
          <w:lang w:bidi="fa-IR"/>
        </w:rPr>
      </w:pPr>
    </w:p>
    <w:p w:rsidR="00BF085D" w:rsidRPr="00717586" w:rsidRDefault="00BF085D" w:rsidP="00BF085D">
      <w:pPr>
        <w:jc w:val="right"/>
        <w:rPr>
          <w:rFonts w:ascii="Tahoma" w:hAnsi="Tahoma" w:cs="B Nazanin"/>
          <w:sz w:val="22"/>
          <w:szCs w:val="22"/>
        </w:rPr>
      </w:pPr>
      <w:r w:rsidRPr="00717586">
        <w:rPr>
          <w:rFonts w:ascii="Tahoma" w:hAnsi="Tahoma" w:cs="B Nazanin" w:hint="cs"/>
          <w:sz w:val="22"/>
          <w:szCs w:val="22"/>
          <w:rtl/>
        </w:rPr>
        <w:t xml:space="preserve">هزینه شرکت در همایش:      1،500،0000 ریال          دانشجویان: </w:t>
      </w:r>
      <w:r>
        <w:rPr>
          <w:rFonts w:ascii="Tahoma" w:hAnsi="Tahoma" w:cs="B Nazanin" w:hint="cs"/>
          <w:rtl/>
        </w:rPr>
        <w:t>1،000،000 ریال</w:t>
      </w:r>
    </w:p>
    <w:p w:rsidR="00A20EAF" w:rsidRDefault="00A20EAF" w:rsidP="00A20EAF">
      <w:pPr>
        <w:bidi/>
        <w:rPr>
          <w:rFonts w:cs="B Nazanin"/>
          <w:b/>
          <w:bCs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شرکت برای 10 نفر از متقاضیان که زمینه کاریشان بر اساس رزومه با کاربردهای تابش سنکروترون مرتبط باشد، رایگان خواهد بود.</w:t>
      </w:r>
    </w:p>
    <w:p w:rsidR="002635DC" w:rsidRDefault="00DA1E4D" w:rsidP="004E7CE9">
      <w:pPr>
        <w:bidi/>
        <w:jc w:val="center"/>
        <w:rPr>
          <w:rFonts w:cs="B Homa"/>
          <w:b/>
          <w:bCs/>
          <w:color w:val="808080"/>
          <w:rtl/>
          <w:lang w:bidi="fa-IR"/>
        </w:rPr>
      </w:pPr>
      <w:r w:rsidRPr="00DA1E4D">
        <w:rPr>
          <w:rFonts w:cs="B Homa" w:hint="cs"/>
          <w:b/>
          <w:bCs/>
          <w:color w:val="808080"/>
          <w:rtl/>
          <w:lang w:bidi="fa-IR"/>
        </w:rPr>
        <w:t xml:space="preserve">برای اطلاعات بیشتر به وبگاه طرح </w:t>
      </w:r>
      <w:hyperlink r:id="rId6" w:history="1">
        <w:r w:rsidRPr="00DA1E4D">
          <w:rPr>
            <w:rStyle w:val="Hyperlink"/>
            <w:rFonts w:cs="B Homa"/>
            <w:b/>
            <w:bCs/>
            <w:color w:val="808080"/>
            <w:lang w:bidi="fa-IR"/>
          </w:rPr>
          <w:t>http://ilsf.ipm.ac.ir</w:t>
        </w:r>
      </w:hyperlink>
      <w:r w:rsidRPr="00DA1E4D">
        <w:rPr>
          <w:rFonts w:cs="B Homa" w:hint="cs"/>
          <w:b/>
          <w:bCs/>
          <w:color w:val="808080"/>
          <w:rtl/>
          <w:lang w:bidi="fa-IR"/>
        </w:rPr>
        <w:t xml:space="preserve"> مراجعه</w:t>
      </w:r>
      <w:r w:rsidR="004E7CE9">
        <w:rPr>
          <w:rFonts w:cs="B Homa" w:hint="cs"/>
          <w:b/>
          <w:bCs/>
          <w:color w:val="808080"/>
          <w:rtl/>
          <w:lang w:bidi="fa-IR"/>
        </w:rPr>
        <w:t xml:space="preserve"> نمایید</w:t>
      </w:r>
      <w:r w:rsidRPr="00DA1E4D">
        <w:rPr>
          <w:rFonts w:cs="B Homa" w:hint="cs"/>
          <w:b/>
          <w:bCs/>
          <w:color w:val="808080"/>
          <w:rtl/>
          <w:lang w:bidi="fa-IR"/>
        </w:rPr>
        <w:t>.</w:t>
      </w:r>
    </w:p>
    <w:p w:rsidR="002635DC" w:rsidRPr="002635DC" w:rsidRDefault="002635DC" w:rsidP="004E7CE9">
      <w:pPr>
        <w:bidi/>
        <w:jc w:val="center"/>
        <w:rPr>
          <w:rFonts w:cs="B Homa"/>
          <w:b/>
          <w:bCs/>
          <w:color w:val="808080"/>
          <w:rtl/>
          <w:lang w:bidi="fa-IR"/>
        </w:rPr>
      </w:pPr>
      <w:r w:rsidRPr="002635DC">
        <w:rPr>
          <w:rFonts w:cs="B Homa" w:hint="cs"/>
          <w:b/>
          <w:bCs/>
          <w:color w:val="808080"/>
          <w:rtl/>
          <w:lang w:bidi="fa-IR"/>
        </w:rPr>
        <w:t>پس از تکمیل فرم</w:t>
      </w:r>
      <w:r w:rsidR="00DA1E4D">
        <w:rPr>
          <w:rFonts w:cs="B Homa" w:hint="cs"/>
          <w:b/>
          <w:bCs/>
          <w:color w:val="808080"/>
          <w:rtl/>
          <w:lang w:bidi="fa-IR"/>
        </w:rPr>
        <w:t xml:space="preserve">، حداکثر تا </w:t>
      </w:r>
      <w:r w:rsidR="000136A2">
        <w:rPr>
          <w:rFonts w:cs="B Homa" w:hint="cs"/>
          <w:b/>
          <w:bCs/>
          <w:color w:val="808080"/>
          <w:rtl/>
          <w:lang w:bidi="fa-IR"/>
        </w:rPr>
        <w:t>25</w:t>
      </w:r>
      <w:r w:rsidR="00624E93">
        <w:rPr>
          <w:rFonts w:cs="B Homa" w:hint="cs"/>
          <w:b/>
          <w:bCs/>
          <w:color w:val="808080"/>
          <w:rtl/>
          <w:lang w:bidi="fa-IR"/>
        </w:rPr>
        <w:t xml:space="preserve"> </w:t>
      </w:r>
      <w:r w:rsidR="000872E4">
        <w:rPr>
          <w:rFonts w:cs="B Homa" w:hint="cs"/>
          <w:b/>
          <w:bCs/>
          <w:color w:val="808080"/>
          <w:rtl/>
          <w:lang w:bidi="fa-IR"/>
        </w:rPr>
        <w:t xml:space="preserve">بهمن </w:t>
      </w:r>
      <w:r w:rsidR="000136A2">
        <w:rPr>
          <w:rFonts w:cs="B Homa" w:hint="cs"/>
          <w:b/>
          <w:bCs/>
          <w:color w:val="808080"/>
          <w:rtl/>
          <w:lang w:bidi="fa-IR"/>
        </w:rPr>
        <w:t>1392</w:t>
      </w:r>
      <w:r w:rsidRPr="002635DC">
        <w:rPr>
          <w:rFonts w:cs="B Homa" w:hint="cs"/>
          <w:b/>
          <w:bCs/>
          <w:color w:val="808080"/>
          <w:rtl/>
          <w:lang w:bidi="fa-IR"/>
        </w:rPr>
        <w:t xml:space="preserve"> آن را به نشانی</w:t>
      </w:r>
      <w:r>
        <w:rPr>
          <w:rFonts w:cs="B Homa" w:hint="cs"/>
          <w:b/>
          <w:bCs/>
          <w:color w:val="808080"/>
          <w:rtl/>
          <w:lang w:bidi="fa-IR"/>
        </w:rPr>
        <w:t xml:space="preserve">  </w:t>
      </w:r>
      <w:r w:rsidRPr="002635DC">
        <w:rPr>
          <w:rFonts w:cs="B Homa" w:hint="cs"/>
          <w:b/>
          <w:bCs/>
          <w:color w:val="808080"/>
          <w:rtl/>
          <w:lang w:bidi="fa-IR"/>
        </w:rPr>
        <w:t xml:space="preserve"> </w:t>
      </w:r>
      <w:hyperlink r:id="rId7" w:history="1">
        <w:r w:rsidRPr="002635DC">
          <w:rPr>
            <w:rStyle w:val="Hyperlink"/>
            <w:rFonts w:cs="B Homa"/>
            <w:b/>
            <w:bCs/>
            <w:color w:val="808080"/>
            <w:lang w:bidi="fa-IR"/>
          </w:rPr>
          <w:t>users.ilsf@ipm.ir</w:t>
        </w:r>
      </w:hyperlink>
      <w:r w:rsidRPr="002635DC">
        <w:rPr>
          <w:rFonts w:cs="B Homa" w:hint="cs"/>
          <w:b/>
          <w:bCs/>
          <w:color w:val="808080"/>
          <w:rtl/>
          <w:lang w:bidi="fa-IR"/>
        </w:rPr>
        <w:t xml:space="preserve"> </w:t>
      </w:r>
      <w:r w:rsidR="004E7CE9">
        <w:rPr>
          <w:rFonts w:cs="B Homa" w:hint="cs"/>
          <w:b/>
          <w:bCs/>
          <w:color w:val="808080"/>
          <w:rtl/>
          <w:lang w:bidi="fa-IR"/>
        </w:rPr>
        <w:t>ارسال نمایید</w:t>
      </w:r>
      <w:r w:rsidRPr="002635DC">
        <w:rPr>
          <w:rFonts w:cs="B Homa" w:hint="cs"/>
          <w:b/>
          <w:bCs/>
          <w:color w:val="808080"/>
          <w:rtl/>
          <w:lang w:bidi="fa-IR"/>
        </w:rPr>
        <w:t>.</w:t>
      </w:r>
    </w:p>
    <w:sectPr w:rsidR="002635DC" w:rsidRPr="002635DC" w:rsidSect="00D36BC5">
      <w:pgSz w:w="11907" w:h="16840" w:code="9"/>
      <w:pgMar w:top="1418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333"/>
    <w:rsid w:val="00002A81"/>
    <w:rsid w:val="00002B87"/>
    <w:rsid w:val="000136A2"/>
    <w:rsid w:val="00015513"/>
    <w:rsid w:val="0002475B"/>
    <w:rsid w:val="00043AD6"/>
    <w:rsid w:val="00045BD1"/>
    <w:rsid w:val="00050340"/>
    <w:rsid w:val="00073935"/>
    <w:rsid w:val="0007595A"/>
    <w:rsid w:val="000821A0"/>
    <w:rsid w:val="000872E4"/>
    <w:rsid w:val="000A502A"/>
    <w:rsid w:val="000A6BBB"/>
    <w:rsid w:val="000B6946"/>
    <w:rsid w:val="000E75D8"/>
    <w:rsid w:val="00101005"/>
    <w:rsid w:val="001157EE"/>
    <w:rsid w:val="00115F1D"/>
    <w:rsid w:val="0011752F"/>
    <w:rsid w:val="00120D58"/>
    <w:rsid w:val="001262A0"/>
    <w:rsid w:val="00133DB1"/>
    <w:rsid w:val="0013731B"/>
    <w:rsid w:val="00147822"/>
    <w:rsid w:val="00162134"/>
    <w:rsid w:val="00162347"/>
    <w:rsid w:val="0017481C"/>
    <w:rsid w:val="001779A8"/>
    <w:rsid w:val="001861FE"/>
    <w:rsid w:val="00192BF5"/>
    <w:rsid w:val="001A5B8A"/>
    <w:rsid w:val="001C114F"/>
    <w:rsid w:val="001C15A3"/>
    <w:rsid w:val="001C23BA"/>
    <w:rsid w:val="001E1F05"/>
    <w:rsid w:val="001F5BBD"/>
    <w:rsid w:val="00200493"/>
    <w:rsid w:val="002119A2"/>
    <w:rsid w:val="00225DF3"/>
    <w:rsid w:val="00233673"/>
    <w:rsid w:val="00241F3C"/>
    <w:rsid w:val="00243E7F"/>
    <w:rsid w:val="00250671"/>
    <w:rsid w:val="00256795"/>
    <w:rsid w:val="00261940"/>
    <w:rsid w:val="002635DC"/>
    <w:rsid w:val="0026539B"/>
    <w:rsid w:val="00282B5D"/>
    <w:rsid w:val="0028331C"/>
    <w:rsid w:val="00284828"/>
    <w:rsid w:val="00285445"/>
    <w:rsid w:val="002A238E"/>
    <w:rsid w:val="002A78FA"/>
    <w:rsid w:val="002B1552"/>
    <w:rsid w:val="002E5674"/>
    <w:rsid w:val="00311819"/>
    <w:rsid w:val="00324CB9"/>
    <w:rsid w:val="00330768"/>
    <w:rsid w:val="00337462"/>
    <w:rsid w:val="00343873"/>
    <w:rsid w:val="00347723"/>
    <w:rsid w:val="003568E0"/>
    <w:rsid w:val="00365B4A"/>
    <w:rsid w:val="00385D17"/>
    <w:rsid w:val="003A2FA9"/>
    <w:rsid w:val="003C039F"/>
    <w:rsid w:val="003C6566"/>
    <w:rsid w:val="003C7B0E"/>
    <w:rsid w:val="003D753F"/>
    <w:rsid w:val="003E3E20"/>
    <w:rsid w:val="003F2859"/>
    <w:rsid w:val="004120D5"/>
    <w:rsid w:val="00413122"/>
    <w:rsid w:val="004158E4"/>
    <w:rsid w:val="00427434"/>
    <w:rsid w:val="0043156C"/>
    <w:rsid w:val="00437468"/>
    <w:rsid w:val="0043788C"/>
    <w:rsid w:val="004405BB"/>
    <w:rsid w:val="00441278"/>
    <w:rsid w:val="00450232"/>
    <w:rsid w:val="004532B2"/>
    <w:rsid w:val="00453799"/>
    <w:rsid w:val="004724F6"/>
    <w:rsid w:val="004810C5"/>
    <w:rsid w:val="00482B13"/>
    <w:rsid w:val="00484098"/>
    <w:rsid w:val="004B11EB"/>
    <w:rsid w:val="004B12DA"/>
    <w:rsid w:val="004B371B"/>
    <w:rsid w:val="004C7339"/>
    <w:rsid w:val="004D35AD"/>
    <w:rsid w:val="004D4333"/>
    <w:rsid w:val="004D61EF"/>
    <w:rsid w:val="004E6C72"/>
    <w:rsid w:val="004E7CE9"/>
    <w:rsid w:val="004F7464"/>
    <w:rsid w:val="005040EB"/>
    <w:rsid w:val="00505107"/>
    <w:rsid w:val="0052094E"/>
    <w:rsid w:val="00534745"/>
    <w:rsid w:val="00540FA9"/>
    <w:rsid w:val="00542DEF"/>
    <w:rsid w:val="0054607D"/>
    <w:rsid w:val="005571C2"/>
    <w:rsid w:val="00572FDB"/>
    <w:rsid w:val="0057593D"/>
    <w:rsid w:val="00577874"/>
    <w:rsid w:val="0058640E"/>
    <w:rsid w:val="00597370"/>
    <w:rsid w:val="005A6BEE"/>
    <w:rsid w:val="005A6D1C"/>
    <w:rsid w:val="005C1389"/>
    <w:rsid w:val="005C5577"/>
    <w:rsid w:val="005C6A15"/>
    <w:rsid w:val="005D13D9"/>
    <w:rsid w:val="005D4A01"/>
    <w:rsid w:val="005F13F3"/>
    <w:rsid w:val="005F70EF"/>
    <w:rsid w:val="00623548"/>
    <w:rsid w:val="00624E93"/>
    <w:rsid w:val="00627C42"/>
    <w:rsid w:val="006313D0"/>
    <w:rsid w:val="00653C34"/>
    <w:rsid w:val="006651CF"/>
    <w:rsid w:val="00694700"/>
    <w:rsid w:val="006A0FD0"/>
    <w:rsid w:val="006C0AA3"/>
    <w:rsid w:val="006D192A"/>
    <w:rsid w:val="006E3893"/>
    <w:rsid w:val="006E3AF8"/>
    <w:rsid w:val="006E3CED"/>
    <w:rsid w:val="006F7151"/>
    <w:rsid w:val="0070407C"/>
    <w:rsid w:val="0070450A"/>
    <w:rsid w:val="00710ED3"/>
    <w:rsid w:val="00713293"/>
    <w:rsid w:val="0072040B"/>
    <w:rsid w:val="007220B5"/>
    <w:rsid w:val="00723DAB"/>
    <w:rsid w:val="00733985"/>
    <w:rsid w:val="00744C35"/>
    <w:rsid w:val="00752A9D"/>
    <w:rsid w:val="0077412D"/>
    <w:rsid w:val="00775F1D"/>
    <w:rsid w:val="00776B72"/>
    <w:rsid w:val="00782FE0"/>
    <w:rsid w:val="00784312"/>
    <w:rsid w:val="007A2DA6"/>
    <w:rsid w:val="007B1FF9"/>
    <w:rsid w:val="007B67E7"/>
    <w:rsid w:val="007C4823"/>
    <w:rsid w:val="007D16BB"/>
    <w:rsid w:val="007D2F94"/>
    <w:rsid w:val="007E093B"/>
    <w:rsid w:val="007E5A06"/>
    <w:rsid w:val="00804A53"/>
    <w:rsid w:val="0080665F"/>
    <w:rsid w:val="00806722"/>
    <w:rsid w:val="008071F8"/>
    <w:rsid w:val="00831C11"/>
    <w:rsid w:val="00836DCD"/>
    <w:rsid w:val="008375DC"/>
    <w:rsid w:val="0086189A"/>
    <w:rsid w:val="00871B4B"/>
    <w:rsid w:val="00871DEE"/>
    <w:rsid w:val="00877FE7"/>
    <w:rsid w:val="008872F1"/>
    <w:rsid w:val="0089184F"/>
    <w:rsid w:val="00895775"/>
    <w:rsid w:val="008A111C"/>
    <w:rsid w:val="008A21B6"/>
    <w:rsid w:val="008B29EE"/>
    <w:rsid w:val="008B72A4"/>
    <w:rsid w:val="008D1F68"/>
    <w:rsid w:val="008F442C"/>
    <w:rsid w:val="008F5E91"/>
    <w:rsid w:val="00943999"/>
    <w:rsid w:val="0094414B"/>
    <w:rsid w:val="00946511"/>
    <w:rsid w:val="00951CEA"/>
    <w:rsid w:val="009633CE"/>
    <w:rsid w:val="00971616"/>
    <w:rsid w:val="0097285D"/>
    <w:rsid w:val="009749F7"/>
    <w:rsid w:val="00977C08"/>
    <w:rsid w:val="009846AF"/>
    <w:rsid w:val="009913C1"/>
    <w:rsid w:val="009A2331"/>
    <w:rsid w:val="009C2657"/>
    <w:rsid w:val="009C6427"/>
    <w:rsid w:val="009C6E87"/>
    <w:rsid w:val="009F17B8"/>
    <w:rsid w:val="009F1F1C"/>
    <w:rsid w:val="00A1142E"/>
    <w:rsid w:val="00A1246D"/>
    <w:rsid w:val="00A20EAF"/>
    <w:rsid w:val="00A71B29"/>
    <w:rsid w:val="00A75FFD"/>
    <w:rsid w:val="00A93D82"/>
    <w:rsid w:val="00A97066"/>
    <w:rsid w:val="00A971B6"/>
    <w:rsid w:val="00AA2559"/>
    <w:rsid w:val="00AA5379"/>
    <w:rsid w:val="00AB168A"/>
    <w:rsid w:val="00AC4103"/>
    <w:rsid w:val="00AE0166"/>
    <w:rsid w:val="00AE5EA0"/>
    <w:rsid w:val="00AF25CB"/>
    <w:rsid w:val="00AF744B"/>
    <w:rsid w:val="00AF7A2B"/>
    <w:rsid w:val="00B25245"/>
    <w:rsid w:val="00B26154"/>
    <w:rsid w:val="00B3482E"/>
    <w:rsid w:val="00B70ED9"/>
    <w:rsid w:val="00B77450"/>
    <w:rsid w:val="00B8010D"/>
    <w:rsid w:val="00B80A53"/>
    <w:rsid w:val="00BC5108"/>
    <w:rsid w:val="00BC5F9F"/>
    <w:rsid w:val="00BD2ACE"/>
    <w:rsid w:val="00BD642E"/>
    <w:rsid w:val="00BE3254"/>
    <w:rsid w:val="00BF085D"/>
    <w:rsid w:val="00BF4AAA"/>
    <w:rsid w:val="00C04B4C"/>
    <w:rsid w:val="00C11F5C"/>
    <w:rsid w:val="00C15726"/>
    <w:rsid w:val="00C317D6"/>
    <w:rsid w:val="00C35782"/>
    <w:rsid w:val="00C44D51"/>
    <w:rsid w:val="00C4632B"/>
    <w:rsid w:val="00C47ACD"/>
    <w:rsid w:val="00C51062"/>
    <w:rsid w:val="00C51B48"/>
    <w:rsid w:val="00C57549"/>
    <w:rsid w:val="00C62F23"/>
    <w:rsid w:val="00C64F66"/>
    <w:rsid w:val="00C93C12"/>
    <w:rsid w:val="00C94892"/>
    <w:rsid w:val="00C948E3"/>
    <w:rsid w:val="00CA0D49"/>
    <w:rsid w:val="00CA1B01"/>
    <w:rsid w:val="00CA4657"/>
    <w:rsid w:val="00CB177C"/>
    <w:rsid w:val="00CB727A"/>
    <w:rsid w:val="00CC63F2"/>
    <w:rsid w:val="00CD31C8"/>
    <w:rsid w:val="00CE1035"/>
    <w:rsid w:val="00CE7078"/>
    <w:rsid w:val="00CF16B5"/>
    <w:rsid w:val="00CF22E1"/>
    <w:rsid w:val="00D14AE6"/>
    <w:rsid w:val="00D2202B"/>
    <w:rsid w:val="00D22681"/>
    <w:rsid w:val="00D25EF2"/>
    <w:rsid w:val="00D36BC5"/>
    <w:rsid w:val="00D37DF0"/>
    <w:rsid w:val="00D4178C"/>
    <w:rsid w:val="00D42A77"/>
    <w:rsid w:val="00D60432"/>
    <w:rsid w:val="00D70AF8"/>
    <w:rsid w:val="00D74D16"/>
    <w:rsid w:val="00DA1E4D"/>
    <w:rsid w:val="00DB3FC0"/>
    <w:rsid w:val="00DD08A0"/>
    <w:rsid w:val="00DE3234"/>
    <w:rsid w:val="00DE7F52"/>
    <w:rsid w:val="00DF1FC4"/>
    <w:rsid w:val="00DF7862"/>
    <w:rsid w:val="00DF7901"/>
    <w:rsid w:val="00E10DF0"/>
    <w:rsid w:val="00E13433"/>
    <w:rsid w:val="00E14F7C"/>
    <w:rsid w:val="00E2328D"/>
    <w:rsid w:val="00E26757"/>
    <w:rsid w:val="00E3605C"/>
    <w:rsid w:val="00E411AB"/>
    <w:rsid w:val="00E42AEF"/>
    <w:rsid w:val="00E6096E"/>
    <w:rsid w:val="00E613C3"/>
    <w:rsid w:val="00E61622"/>
    <w:rsid w:val="00E65545"/>
    <w:rsid w:val="00E76E27"/>
    <w:rsid w:val="00E90EDD"/>
    <w:rsid w:val="00EA2059"/>
    <w:rsid w:val="00EA46C7"/>
    <w:rsid w:val="00EB5E09"/>
    <w:rsid w:val="00EC25B1"/>
    <w:rsid w:val="00EC2DA1"/>
    <w:rsid w:val="00EF0864"/>
    <w:rsid w:val="00EF6977"/>
    <w:rsid w:val="00F0470F"/>
    <w:rsid w:val="00F128D7"/>
    <w:rsid w:val="00F24732"/>
    <w:rsid w:val="00F3473C"/>
    <w:rsid w:val="00F3750E"/>
    <w:rsid w:val="00F44F0C"/>
    <w:rsid w:val="00F52F0F"/>
    <w:rsid w:val="00F5699C"/>
    <w:rsid w:val="00F6244D"/>
    <w:rsid w:val="00F954AB"/>
    <w:rsid w:val="00FA7D5D"/>
    <w:rsid w:val="00FB5EFA"/>
    <w:rsid w:val="00FB7624"/>
    <w:rsid w:val="00FC17E9"/>
    <w:rsid w:val="00FC7F71"/>
    <w:rsid w:val="00FD2950"/>
    <w:rsid w:val="00FD452F"/>
    <w:rsid w:val="00FD5F6A"/>
    <w:rsid w:val="00FE1D4E"/>
    <w:rsid w:val="00FE4185"/>
    <w:rsid w:val="00FE5F25"/>
    <w:rsid w:val="00FF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35DC"/>
    <w:rPr>
      <w:color w:val="0000FF"/>
      <w:u w:val="single"/>
    </w:rPr>
  </w:style>
  <w:style w:type="table" w:styleId="TableGrid">
    <w:name w:val="Table Grid"/>
    <w:basedOn w:val="TableNormal"/>
    <w:uiPriority w:val="59"/>
    <w:rsid w:val="00192B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fa">
    <w:name w:val="tifa"/>
    <w:basedOn w:val="Normal"/>
    <w:rsid w:val="00A20EAF"/>
    <w:pPr>
      <w:spacing w:before="100" w:beforeAutospacing="1" w:after="240"/>
      <w:jc w:val="right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6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2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3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sers.ilsf@ipm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lsf.ipm.ac.i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1230</CharactersWithSpaces>
  <SharedDoc>false</SharedDoc>
  <HLinks>
    <vt:vector size="12" baseType="variant"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mailto:users.ilsf@ipm.ir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http://ilsf.ipm.ac.ir/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Sharmin</dc:creator>
  <cp:lastModifiedBy>salimi</cp:lastModifiedBy>
  <cp:revision>7</cp:revision>
  <cp:lastPrinted>2011-10-12T07:00:00Z</cp:lastPrinted>
  <dcterms:created xsi:type="dcterms:W3CDTF">2013-10-14T13:15:00Z</dcterms:created>
  <dcterms:modified xsi:type="dcterms:W3CDTF">2013-11-03T09:30:00Z</dcterms:modified>
</cp:coreProperties>
</file>